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8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3"/>
        <w:gridCol w:w="537"/>
        <w:gridCol w:w="8112"/>
      </w:tblGrid>
      <w:tr w:rsidR="00203C6A" w:rsidTr="0005235B">
        <w:trPr>
          <w:trHeight w:val="142"/>
        </w:trPr>
        <w:tc>
          <w:tcPr>
            <w:tcW w:w="7768" w:type="dxa"/>
            <w:gridSpan w:val="2"/>
          </w:tcPr>
          <w:p w:rsidR="00203C6A" w:rsidRDefault="00203C6A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</w:t>
            </w:r>
            <w:r w:rsidR="0045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:rsidR="003C2D2E" w:rsidRPr="00203C6A" w:rsidRDefault="003C2D2E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203C6A" w:rsidRPr="00203C6A" w:rsidRDefault="00203C6A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203C6A" w:rsidRPr="00203C6A" w:rsidRDefault="00203C6A" w:rsidP="00203C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203C6A" w:rsidRP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состоит  из двух частей, включающих в себя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4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:rsidR="00203C6A" w:rsidRP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:rsid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8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:rsid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 разрешается использовать линейку, циркуль. Использование калькулятора не допускается.</w:t>
            </w:r>
          </w:p>
          <w:p w:rsidR="00203C6A" w:rsidRDefault="0008573B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можно выполнять в любом порядке. Текст задания переписывать не надо, необходимо только указать его номер.</w:t>
            </w:r>
          </w:p>
          <w:p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ксимальное количество баллов: 18</w:t>
            </w:r>
          </w:p>
          <w:p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  «5» - 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>14 -18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:rsidR="003C2D2E" w:rsidRPr="00203C6A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баллов</w:t>
            </w:r>
          </w:p>
          <w:p w:rsidR="00203C6A" w:rsidRDefault="003C2D2E" w:rsidP="003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C2D2E" w:rsidRDefault="003C2D2E" w:rsidP="003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2E" w:rsidRPr="00203C6A" w:rsidRDefault="003C2D2E" w:rsidP="003C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:rsidR="00203C6A" w:rsidRDefault="00203C6A" w:rsidP="00203C6A">
            <w:pPr>
              <w:jc w:val="center"/>
            </w:pPr>
          </w:p>
          <w:p w:rsidR="00203C6A" w:rsidRDefault="00203C6A"/>
          <w:p w:rsidR="00E23F07" w:rsidRDefault="00E23F07"/>
          <w:p w:rsidR="00E23F07" w:rsidRDefault="00E23F07"/>
          <w:p w:rsidR="00E23F07" w:rsidRDefault="00E23F07"/>
          <w:p w:rsidR="00E23F07" w:rsidRDefault="00E23F07"/>
          <w:p w:rsidR="00E23F07" w:rsidRDefault="00E23F07"/>
          <w:p w:rsidR="00E23F07" w:rsidRDefault="00E23F07"/>
          <w:p w:rsidR="00E23F07" w:rsidRDefault="00E23F07"/>
          <w:p w:rsidR="001B6F3E" w:rsidRDefault="001B6F3E" w:rsidP="00E23F07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05235B" w:rsidRDefault="0005235B" w:rsidP="00E23F07">
            <w:pPr>
              <w:ind w:left="45"/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E23F07" w:rsidRPr="00DF5634" w:rsidRDefault="00E23F07" w:rsidP="00E23F07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4.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равнобедренной трапеции известны высота, меньшее основани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е и угол при основании. Найдите площадь трапеции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E23F07" w:rsidRDefault="00E23F07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771525"/>
                  <wp:effectExtent l="0" t="0" r="0" b="9525"/>
                  <wp:docPr id="4" name="Рисунок 4" descr="http://opengia.ru/resources/07378B41D3E3A7734BABED5EC6E55449-G13R1001-07378B41D3E3A7734BABED5EC6E55449-1-139643039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07378B41D3E3A7734BABED5EC6E55449-G13R1001-07378B41D3E3A7734BABED5EC6E55449-1-139643039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F07" w:rsidRDefault="00E23F07"/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E23F07" w:rsidRPr="00DF5634" w:rsidRDefault="00E23F07" w:rsidP="00E23F0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Точка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 и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181100"/>
                  <wp:effectExtent l="0" t="0" r="9525" b="0"/>
                  <wp:docPr id="5" name="Рисунок 5" descr="http://opengia.ru/resources/0AAD0E14C29D834548F6DE4613D6F6FB-GMA2014100211-0AAD0E14C29D834548F6DE4613D6F6FB-1-139639122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0AAD0E14C29D834548F6DE4613D6F6FB-GMA2014100211-0AAD0E14C29D834548F6DE4613D6F6FB-1-139639122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E23F07" w:rsidRDefault="00E23F07" w:rsidP="00E23F07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Прямые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48</w:t>
            </w:r>
            <w:r w:rsidRPr="00E23F07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 w:rsidRPr="00E23F07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E23F07" w:rsidRDefault="00E23F07" w:rsidP="00E23F0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52550"/>
                  <wp:effectExtent l="0" t="0" r="0" b="0"/>
                  <wp:docPr id="7" name="Рисунок 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F07" w:rsidRPr="00E23F07" w:rsidRDefault="00E23F07" w:rsidP="00E23F0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:rsidR="00E23F07" w:rsidRDefault="00722EAB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Около прямоугольника, стороны которого 6</w:t>
            </w:r>
            <w:r w:rsidR="0005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8 м, описана окружность. Найдите длину этой окружности.</w:t>
            </w:r>
          </w:p>
          <w:p w:rsidR="00722EAB" w:rsidRDefault="00722EAB" w:rsidP="00E23F07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м</m:t>
              </m:r>
            </m:oMath>
          </w:p>
          <w:p w:rsidR="00E23F07" w:rsidRDefault="00E23F07"/>
        </w:tc>
        <w:tc>
          <w:tcPr>
            <w:tcW w:w="8109" w:type="dxa"/>
          </w:tcPr>
          <w:p w:rsidR="00203C6A" w:rsidRPr="003C2D2E" w:rsidRDefault="003C2D2E" w:rsidP="003C2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</w:t>
            </w:r>
          </w:p>
          <w:p w:rsidR="003C2D2E" w:rsidRPr="003C4D63" w:rsidRDefault="003C2D2E" w:rsidP="003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70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12"/>
            </w:tblGrid>
            <w:tr w:rsidR="003C2D2E" w:rsidRPr="00597CEA" w:rsidTr="00597CEA">
              <w:tc>
                <w:tcPr>
                  <w:tcW w:w="7712" w:type="dxa"/>
                </w:tcPr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:rsidR="00597CEA" w:rsidRP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      </w:r>
                </w:p>
              </w:tc>
            </w:tr>
          </w:tbl>
          <w:p w:rsidR="001B6F3E" w:rsidRDefault="001B6F3E" w:rsidP="001B6F3E">
            <w:pPr>
              <w:pStyle w:val="a4"/>
              <w:tabs>
                <w:tab w:val="left" w:pos="300"/>
              </w:tabs>
              <w:ind w:left="660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3C2D2E" w:rsidRPr="00597CEA" w:rsidRDefault="00597CEA" w:rsidP="00597CEA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597CEA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Внешний угол при вершине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146</w:t>
            </w:r>
            <w:r w:rsidRPr="00597CEA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</w:t>
            </w:r>
          </w:p>
          <w:p w:rsidR="00597CEA" w:rsidRDefault="00597CEA" w:rsidP="00597CEA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847725"/>
                  <wp:effectExtent l="0" t="0" r="9525" b="9525"/>
                  <wp:docPr id="2" name="Рисунок 2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E23F07" w:rsidRPr="007D3F75" w:rsidRDefault="00E23F07" w:rsidP="00E23F07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CEA" w:rsidRPr="00E23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равны соответственно 36 и 39.</w:t>
            </w:r>
          </w:p>
          <w:p w:rsidR="00597CEA" w:rsidRDefault="00E23F07" w:rsidP="00E23F07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E23F07" w:rsidRPr="00C22500" w:rsidRDefault="00E23F07" w:rsidP="00E23F07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треугольнике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97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04950"/>
                  <wp:effectExtent l="0" t="0" r="0" b="0"/>
                  <wp:docPr id="3" name="Рисунок 3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AB" w:rsidRDefault="00BC71EB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четырехугольника, если его периметр равен 32 см.</w:t>
            </w:r>
          </w:p>
          <w:p w:rsidR="00BC71EB" w:rsidRDefault="00BC71EB" w:rsidP="00E23F07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16 см        2. 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4 см</w:t>
            </w:r>
          </w:p>
          <w:p w:rsidR="003C4D63" w:rsidRDefault="003C4D63" w:rsidP="00E23F07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 каком расстоянии (в метрах) от фонаря стоит человек ростом 2 м, если длина его тени равна 1 м, высота фонаря 9 м?</w:t>
            </w:r>
          </w:p>
          <w:p w:rsidR="003C4D63" w:rsidRDefault="003C4D63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114550"/>
                  <wp:effectExtent l="0" t="0" r="0" b="0"/>
                  <wp:docPr id="6" name="Рисунок 6" descr="http://opengia.ru/resources/3FAA2C321AC7BFD143963A4B314925A1-G1266-3FAA2C321AC7BFD143963A4B314925A1-1-139833441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3FAA2C321AC7BFD143963A4B314925A1-G1266-3FAA2C321AC7BFD143963A4B314925A1-1-139833441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38B" w:rsidRDefault="00BF138B" w:rsidP="00BF138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07" w:rsidRPr="00705629" w:rsidRDefault="00705629" w:rsidP="00705629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3"/>
            </w:tblGrid>
            <w:tr w:rsidR="00705629" w:rsidTr="00705629">
              <w:tc>
                <w:tcPr>
                  <w:tcW w:w="7883" w:type="dxa"/>
                </w:tcPr>
                <w:p w:rsidR="00705629" w:rsidRPr="00705629" w:rsidRDefault="00705629" w:rsidP="00E23F07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29" w:rsidRDefault="003C4D63" w:rsidP="003C4D63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629"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радиус окружности, если угол между касательными равен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="00705629"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а расстояние от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до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705629" w:rsidRPr="00705629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равно 6.</w:t>
            </w:r>
          </w:p>
          <w:p w:rsidR="003C4D63" w:rsidRPr="00705629" w:rsidRDefault="003C4D63" w:rsidP="003C4D63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3C4D63" w:rsidRDefault="003C4D63" w:rsidP="00E23F07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Биссектрисы углов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пересекаются в точке, лежащей на стороне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36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3C4D63" w:rsidRDefault="003C4D63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29" w:rsidRDefault="003C4D63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5 см и 21 см, а угол между ними 60</w:t>
            </w:r>
            <w:r w:rsidR="00705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Найдите третью сторону треугольника и его площадь.</w:t>
            </w:r>
          </w:p>
          <w:p w:rsidR="0005235B" w:rsidRDefault="0005235B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5B" w:rsidRPr="00705629" w:rsidRDefault="0005235B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E" w:rsidRPr="00705629" w:rsidTr="000523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1B6F3E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состоит  из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задания 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- 14 -18    баллов</w:t>
            </w:r>
          </w:p>
          <w:p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:rsidR="001B6F3E" w:rsidRDefault="001B6F3E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:rsidR="001B6F3E" w:rsidRDefault="001B6F3E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:rsidR="001B6F3E" w:rsidRDefault="001B6F3E" w:rsidP="00BC4248">
            <w:pPr>
              <w:jc w:val="center"/>
            </w:pPr>
          </w:p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/>
          <w:p w:rsidR="001B6F3E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05235B" w:rsidRDefault="0005235B" w:rsidP="00BC4248">
            <w:pPr>
              <w:ind w:left="45"/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1B6F3E" w:rsidRPr="005B1BF1" w:rsidRDefault="001B6F3E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4.</w:t>
            </w:r>
            <w:r w:rsidR="005B1BF1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Боковая сторона трапеции равна 3, а один из прилегающих к ней углов равен</w:t>
            </w:r>
            <w:r w:rsidR="005B1BF1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5B1BF1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30</w:t>
            </w:r>
            <w:r w:rsidR="005B1BF1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5B1BF1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трапеции, если её основания равны 2 и 6.</w:t>
            </w:r>
          </w:p>
          <w:p w:rsidR="001B6F3E" w:rsidRDefault="005B1BF1" w:rsidP="00BC4248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885825"/>
                  <wp:effectExtent l="0" t="0" r="0" b="0"/>
                  <wp:docPr id="1" name="Рисунок 1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1B6F3E" w:rsidRPr="00DF5634" w:rsidRDefault="001B6F3E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Прямая касается окружности в точке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K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Точка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окружности. Хорда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KM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образует с касательной угол, равный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83</w:t>
            </w:r>
            <w:r w:rsidR="004C41BE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величину угла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OMK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1B6F3E" w:rsidRDefault="004C41B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343025"/>
                  <wp:effectExtent l="0" t="0" r="0" b="0"/>
                  <wp:docPr id="15" name="Рисунок 15" descr="http://opengia.ru/resources/0BF9283F67378C1944A7FACA5754BFE4-GMA2014101503-0BF9283F67378C1944A7FACA5754BFE4-1-139783060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BF9283F67378C1944A7FACA5754BFE4-GMA2014101503-0BF9283F67378C1944A7FACA5754BFE4-1-139783060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1B6F3E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72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1B6F3E" w:rsidRDefault="001B6F3E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52550"/>
                  <wp:effectExtent l="0" t="0" r="0" b="0"/>
                  <wp:docPr id="11" name="Рисунок 11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3E" w:rsidRPr="00E23F07" w:rsidRDefault="001B6F3E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:rsidR="001B6F3E" w:rsidRDefault="00D327DA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которого6 м и 8 м, вписан в круг. Найдите площадь круга.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D327D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Default="001B6F3E" w:rsidP="00BC4248"/>
          <w:p w:rsidR="001B6F3E" w:rsidRDefault="001B6F3E" w:rsidP="00BC4248"/>
          <w:p w:rsidR="001B6F3E" w:rsidRDefault="001B6F3E" w:rsidP="00BC4248"/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F3E" w:rsidRPr="003C2D2E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2</w:t>
            </w:r>
          </w:p>
          <w:p w:rsidR="001B6F3E" w:rsidRPr="003C4D63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249"/>
            </w:tblGrid>
            <w:tr w:rsidR="001B6F3E" w:rsidRPr="00597CEA" w:rsidTr="001B7062">
              <w:tc>
                <w:tcPr>
                  <w:tcW w:w="8249" w:type="dxa"/>
                </w:tcPr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:rsidR="001B6F3E" w:rsidRPr="00597CEA" w:rsidRDefault="001B7062" w:rsidP="00BC42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заданий с кратким ответом, полученный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ответ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внесите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 ответов №1 справа от номера соответствующего задания, начиная с первой клет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очки. Единицы измерений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указывать не нужно</w:t>
                  </w:r>
                </w:p>
              </w:tc>
            </w:tr>
          </w:tbl>
          <w:p w:rsidR="001B6F3E" w:rsidRPr="004C41BE" w:rsidRDefault="004C41BE" w:rsidP="004C41BE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Диагональ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BD</w:t>
            </w:r>
            <w:r w:rsidRPr="004C41BE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параллелограмма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ABCD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образует с его сторонами углы, равные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65</w:t>
            </w:r>
            <w:r w:rsidRPr="004C41BE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50</w:t>
            </w:r>
            <w:r w:rsidRPr="004C41BE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меньший угол параллелограмма. Ответ дайте в градусах.</w:t>
            </w:r>
          </w:p>
          <w:p w:rsidR="004C41BE" w:rsidRPr="004C41BE" w:rsidRDefault="004C41BE" w:rsidP="004C41BE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971550"/>
                  <wp:effectExtent l="0" t="0" r="0" b="0"/>
                  <wp:docPr id="16" name="Рисунок 16" descr="http://opengia.ru/resources/12B6C4E7B0E8906847F707BE6A045144-G13IV0901-12B6C4E7B0E8906847F707BE6A045144-1-139650717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12B6C4E7B0E8906847F707BE6A045144-G13IV0901-12B6C4E7B0E8906847F707BE6A045144-1-139650717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3E" w:rsidRDefault="001B6F3E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1B6F3E" w:rsidRPr="007D3F75" w:rsidRDefault="001B6F3E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равны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соответственно 28 и 100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1B6F3E" w:rsidRDefault="001B6F3E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1B6F3E" w:rsidRPr="00C22500" w:rsidRDefault="001B6F3E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4C41BE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84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4C41BE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04950"/>
                  <wp:effectExtent l="0" t="0" r="0" b="0"/>
                  <wp:docPr id="13" name="Рисунок 13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Найдите радиус окружности описанной около правильного чет</w:t>
            </w:r>
            <w:r w:rsidR="004C41BE">
              <w:rPr>
                <w:rFonts w:ascii="Times New Roman" w:hAnsi="Times New Roman" w:cs="Times New Roman"/>
                <w:sz w:val="24"/>
                <w:szCs w:val="24"/>
              </w:rPr>
              <w:t>ырехугольника, если его площадь  равна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4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F3E" w:rsidRDefault="004C41B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1.   4,5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3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9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1B6F3E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:rsidR="001B6F3E" w:rsidRPr="00D327DA" w:rsidRDefault="001B6F3E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      </w:r>
          </w:p>
          <w:p w:rsidR="001B6F3E" w:rsidRDefault="00D327DA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53050" cy="1362075"/>
                  <wp:effectExtent l="0" t="0" r="0" b="9525"/>
                  <wp:docPr id="8" name="Рисунок 8" descr="http://opengia.ru/resources/56406D22CDDDA7B14CCC33FF05FE723D-G1265-56406D22CDDDA7B14CCC33FF05FE723D-1-13983344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56406D22CDDDA7B14CCC33FF05FE723D-G1265-56406D22CDDDA7B14CCC33FF05FE723D-1-13983344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38B" w:rsidRDefault="00BF138B" w:rsidP="00BF138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Pr="00705629" w:rsidRDefault="001B6F3E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3"/>
            </w:tblGrid>
            <w:tr w:rsidR="001B6F3E" w:rsidTr="00BC4248">
              <w:tc>
                <w:tcPr>
                  <w:tcW w:w="7883" w:type="dxa"/>
                </w:tcPr>
                <w:p w:rsidR="001B6F3E" w:rsidRPr="00705629" w:rsidRDefault="001B6F3E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Pr="00A13327" w:rsidRDefault="001B6F3E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Р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адиус окружности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равен 10 см,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угол между касательными равен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Найти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расстояние от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13327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A13327" w:rsidRPr="00A133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до точки О</w:t>
            </w:r>
            <w:r w:rsidR="00D327DA" w:rsidRPr="00A133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B6F3E" w:rsidRPr="00705629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1B6F3E" w:rsidRDefault="001B6F3E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Биссектриса угла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F7FEB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="008F7FEB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пересекает сторону ВС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точке</w:t>
            </w:r>
            <w:r w:rsidR="008F7FEB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Е.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</w:t>
            </w:r>
            <w:r w:rsidR="008F7FEB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параллелограмма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8F7FEB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F7FEB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12 см, а ВЕ=5 см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Две стор</w:t>
            </w:r>
            <w:r w:rsidR="004C41BE">
              <w:rPr>
                <w:rFonts w:ascii="Times New Roman" w:hAnsi="Times New Roman" w:cs="Times New Roman"/>
                <w:sz w:val="24"/>
                <w:szCs w:val="24"/>
              </w:rPr>
              <w:t>оны треугольника равны 5 см и 16 см, а угол между ними 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третью сторону треугольника и его площадь.</w:t>
            </w:r>
          </w:p>
          <w:p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F3E" w:rsidRPr="00705629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3E" w:rsidRDefault="001B6F3E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05235B" w:rsidRDefault="0005235B"/>
    <w:p w:rsidR="002A0AB6" w:rsidRDefault="002A0AB6"/>
    <w:tbl>
      <w:tblPr>
        <w:tblStyle w:val="a3"/>
        <w:tblW w:w="15877" w:type="dxa"/>
        <w:tblInd w:w="-714" w:type="dxa"/>
        <w:tblBorders>
          <w:bottom w:val="none" w:sz="0" w:space="0" w:color="auto"/>
        </w:tblBorders>
        <w:tblLook w:val="04A0"/>
      </w:tblPr>
      <w:tblGrid>
        <w:gridCol w:w="7411"/>
        <w:gridCol w:w="8466"/>
      </w:tblGrid>
      <w:tr w:rsidR="002A0AB6" w:rsidRPr="00705629" w:rsidTr="0005235B"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состоит  из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задания 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 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- 14 -18    баллов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:rsidR="002A0AB6" w:rsidRDefault="002A0AB6" w:rsidP="00BC4248">
            <w:pPr>
              <w:jc w:val="center"/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2A0AB6" w:rsidRPr="005B1BF1" w:rsidRDefault="002A0AB6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4. Боковая сторона трапеции равна 3, а один из прилегающих к ней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углов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трапеции, если её основания равны 2 и 6.</w:t>
            </w:r>
          </w:p>
          <w:p w:rsidR="002A0AB6" w:rsidRDefault="002A0AB6" w:rsidP="00BC4248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885825"/>
                  <wp:effectExtent l="0" t="0" r="0" b="0"/>
                  <wp:docPr id="10" name="Рисунок 10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2A0AB6" w:rsidRPr="00DF5634" w:rsidRDefault="002A0AB6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Точка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BC4248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103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 w:rsidR="00BC4248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24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BCO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Default="00BC4248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323975"/>
                  <wp:effectExtent l="0" t="0" r="9525" b="0"/>
                  <wp:docPr id="35" name="Рисунок 35" descr="http://opengia.ru/resources/7D6ABC7E0A2782244060A3361CF7AA71-GMA2014100210-7D6ABC7E0A2782244060A3361CF7AA71-1-139639121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7D6ABC7E0A2782244060A3361CF7AA71-GMA2014100210-7D6ABC7E0A2782244060A3361CF7AA71-1-139639121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BC424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52550"/>
                  <wp:effectExtent l="0" t="0" r="0" b="0"/>
                  <wp:docPr id="17" name="Рисунок 1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Pr="00E23F07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Около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стороны которого</w:t>
            </w:r>
            <w:r w:rsidR="00F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>3 м и 4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 xml:space="preserve"> 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а окружность. Найдите длину этой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AB6" w:rsidRDefault="008D4495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1.    2,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2. 6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3</w:t>
            </w:r>
          </w:p>
          <w:p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12"/>
            </w:tblGrid>
            <w:tr w:rsidR="002A0AB6" w:rsidRPr="00597CEA" w:rsidTr="00BC4248">
              <w:tc>
                <w:tcPr>
                  <w:tcW w:w="7712" w:type="dxa"/>
                </w:tcPr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:rsidR="002A0AB6" w:rsidRP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      </w:r>
                </w:p>
              </w:tc>
            </w:tr>
          </w:tbl>
          <w:p w:rsidR="002A0AB6" w:rsidRPr="002A0AB6" w:rsidRDefault="002A0AB6" w:rsidP="002A0AB6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1. Точка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стороне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треугольника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выбрана так,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656B8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5</w:t>
            </w:r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71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DCB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Pr="004C41BE" w:rsidRDefault="002A0AB6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304925"/>
                  <wp:effectExtent l="0" t="0" r="0" b="0"/>
                  <wp:docPr id="33" name="Рисунок 33" descr="http://opengia.ru/resources/568956EF0F53948F4D0A010964E1B5DD-GMA2014090420-568956EF0F53948F4D0A010964E1B5DD-1-13978221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568956EF0F53948F4D0A010964E1B5DD-GMA2014090420-568956EF0F53948F4D0A010964E1B5DD-1-13978221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2A0AB6" w:rsidRPr="007D3F75" w:rsidRDefault="008D4495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B6"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AB6"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треугольнике</w:t>
            </w:r>
            <w:r w:rsidR="002A0AB6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85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2A0AB6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168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треугольника</w:t>
            </w:r>
            <w:r w:rsidR="002A0AB6"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2A0AB6" w:rsidRPr="004A4DFF" w:rsidRDefault="004A4DFF" w:rsidP="004A4DFF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3.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D4495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AМ</w:t>
            </w:r>
            <w:r w:rsidR="002A0AB6" w:rsidRPr="004A4DF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 w:rsidRPr="004A4DF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36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2A0AB6" w:rsidRPr="004A4DF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4A4DFF" w:rsidRPr="004A4DFF" w:rsidRDefault="004A4DFF" w:rsidP="0005235B">
            <w:pPr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04950"/>
                  <wp:effectExtent l="0" t="0" r="0" b="0"/>
                  <wp:docPr id="9" name="Рисунок 9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5B" w:rsidRDefault="0005235B" w:rsidP="0005235B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четырехуголь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>ника, если его площадь  равна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AB6" w:rsidRDefault="00BC4248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25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12,5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:rsidR="002A0AB6" w:rsidRPr="00F84AF0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F84AF0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На каком расстоянии (в метрах) от фонаря стоит человек ростом 1,8 м, если длина его тени равна 9 м, высота фонаря 4 м</w:t>
            </w:r>
            <w:r w:rsidR="00F84AF0">
              <w:rPr>
                <w:noProof/>
                <w:lang w:eastAsia="ru-RU"/>
              </w:rPr>
              <w:drawing>
                <wp:inline distT="0" distB="0" distL="0" distR="0">
                  <wp:extent cx="5238750" cy="1323975"/>
                  <wp:effectExtent l="0" t="0" r="0" b="0"/>
                  <wp:docPr id="34" name="Рисунок 34" descr="http://opengia.ru/resources/79C19DE2753AAA66444F7BE0DC965482-G1268-79C19DE2753AAA66444F7BE0DC965482-1-139833441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79C19DE2753AAA66444F7BE0DC965482-G1268-79C19DE2753AAA66444F7BE0DC965482-1-139833441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705629" w:rsidRDefault="002A0AB6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3"/>
            </w:tblGrid>
            <w:tr w:rsidR="002A0AB6" w:rsidTr="00BC4248">
              <w:tc>
                <w:tcPr>
                  <w:tcW w:w="7883" w:type="dxa"/>
                </w:tcPr>
                <w:p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A13327" w:rsidRDefault="002A0AB6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Р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адиус окружности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равен 14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см,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угол между касательными равен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Найти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расстояние от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13327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13327" w:rsidRPr="00A133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до точки О</w:t>
            </w:r>
            <w:r w:rsidRPr="00A133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A0AB6" w:rsidRPr="00A13327" w:rsidRDefault="002A0AB6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Биссектриса угла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 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пересекает сторону ВС в точке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параллелограмма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16 см, а ВМ=4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см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13327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10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A13327">
              <w:rPr>
                <w:rFonts w:ascii="Times New Roman" w:hAnsi="Times New Roman" w:cs="Times New Roman"/>
                <w:sz w:val="24"/>
                <w:szCs w:val="24"/>
              </w:rPr>
              <w:t xml:space="preserve"> см и 20 см, а угол между ними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05235B" w:rsidRDefault="0005235B"/>
    <w:p w:rsidR="002A0AB6" w:rsidRDefault="002A0AB6"/>
    <w:p w:rsidR="002A0AB6" w:rsidRDefault="002A0AB6"/>
    <w:p w:rsidR="002A0AB6" w:rsidRDefault="002A0AB6"/>
    <w:p w:rsidR="002A0AB6" w:rsidRDefault="002A0AB6"/>
    <w:tbl>
      <w:tblPr>
        <w:tblStyle w:val="a3"/>
        <w:tblW w:w="158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8"/>
        <w:gridCol w:w="8109"/>
      </w:tblGrid>
      <w:tr w:rsidR="002A0AB6" w:rsidRPr="00705629" w:rsidTr="0005235B">
        <w:tc>
          <w:tcPr>
            <w:tcW w:w="7768" w:type="dxa"/>
          </w:tcPr>
          <w:p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2014-2015 учебный год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состоит  из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задания 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- 14 -18    баллов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:rsidR="002A0AB6" w:rsidRDefault="002A0AB6" w:rsidP="00BC4248">
            <w:pPr>
              <w:jc w:val="center"/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2A0AB6" w:rsidRDefault="00814862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4. В равнобедренной трапеции основания равны 2 и 8, а один из углов между боковой стороной и основанием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45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Найдите площадь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трапеции.</w:t>
            </w:r>
          </w:p>
          <w:p w:rsidR="00814862" w:rsidRPr="005B1BF1" w:rsidRDefault="00814862" w:rsidP="00BC4248">
            <w:pPr>
              <w:ind w:left="4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819150"/>
                  <wp:effectExtent l="0" t="0" r="9525" b="0"/>
                  <wp:docPr id="39" name="Рисунок 39" descr="http://opengia.ru/resources/F95DA3CD6D7FBD6D4451F7E1AEE2F842-G121414-F95DA3CD6D7FBD6D4451F7E1AEE2F842-1-133052154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pengia.ru/resources/F95DA3CD6D7FBD6D4451F7E1AEE2F842-G121414-F95DA3CD6D7FBD6D4451F7E1AEE2F842-1-133052154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Pr="00814862" w:rsidRDefault="002A0AB6" w:rsidP="00814862"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2A0AB6" w:rsidRDefault="002A0AB6" w:rsidP="00BC4248">
            <w:pPr>
              <w:tabs>
                <w:tab w:val="left" w:pos="1275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окружности с центром в точке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диаметры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AD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BC,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угол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 w:rsidR="00814862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65</w:t>
            </w:r>
            <w:r w:rsidR="00814862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величину угла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OCD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2A0AB6" w:rsidRPr="00814862" w:rsidRDefault="00814862" w:rsidP="0081486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704975"/>
                  <wp:effectExtent l="0" t="0" r="0" b="9525"/>
                  <wp:docPr id="37" name="Рисунок 37" descr="http://opengia.ru/resources/CFE5ED189650A82F4FA7A1A23B7FF7EF-G13III1003-CFE5ED189650A82F4FA7A1A23B7FF7EF-1-13643703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gia.ru/resources/CFE5ED189650A82F4FA7A1A23B7FF7EF-G13III1003-CFE5ED189650A82F4FA7A1A23B7FF7EF-1-13643703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AB6"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81486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1486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62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Pr="00E23F07" w:rsidRDefault="002A0AB6" w:rsidP="008148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52550"/>
                  <wp:effectExtent l="0" t="0" r="0" b="0"/>
                  <wp:docPr id="23" name="Рисунок 23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 xml:space="preserve"> 3 м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вписан в круг. Найдите площадь круга.</w:t>
            </w:r>
          </w:p>
          <w:p w:rsidR="002A0AB6" w:rsidRDefault="00A01469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1.    6,25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D4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</w:tc>
        <w:tc>
          <w:tcPr>
            <w:tcW w:w="8109" w:type="dxa"/>
          </w:tcPr>
          <w:p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4</w:t>
            </w:r>
          </w:p>
          <w:p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12"/>
            </w:tblGrid>
            <w:tr w:rsidR="002A0AB6" w:rsidRPr="00597CEA" w:rsidTr="00BC4248">
              <w:tc>
                <w:tcPr>
                  <w:tcW w:w="7712" w:type="dxa"/>
                </w:tcPr>
                <w:p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:rsidR="002A0AB6" w:rsidRPr="00597CEA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      </w:r>
                </w:p>
              </w:tc>
            </w:tr>
          </w:tbl>
          <w:p w:rsidR="002A0AB6" w:rsidRPr="00814862" w:rsidRDefault="00814862" w:rsidP="00814862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1. 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проведена биссектриса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AL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ALC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Pr="004C41BE" w:rsidRDefault="00814862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066800"/>
                  <wp:effectExtent l="0" t="0" r="0" b="0"/>
                  <wp:docPr id="36" name="Рисунок 36" descr="http://opengia.ru/resources/98AB415A5267B5BA40CE5CFFB7B74471-GMA2014090106-98AB415A5267B5BA40CE5CFFB7B74471-1-13978189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98AB415A5267B5BA40CE5CFFB7B74471-GMA2014090106-98AB415A5267B5BA40CE5CFFB7B74471-1-13978189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2A0AB6" w:rsidRPr="007D3F75" w:rsidRDefault="002A0AB6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Боковая сторона равнобедренного треугольника равна 20, а основание равно 24. Найдите площадь этого треугольника.</w:t>
            </w:r>
          </w:p>
          <w:p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2A0AB6" w:rsidRPr="00C22500" w:rsidRDefault="002A0AB6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84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05235B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04950"/>
                  <wp:effectExtent l="0" t="0" r="0" b="0"/>
                  <wp:docPr id="25" name="Рисунок 25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B6" w:rsidRDefault="004A4DFF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______________________</w:t>
            </w:r>
          </w:p>
          <w:p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Найдите радиус окружности описанной около правильного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 w:rsidR="00A01469">
              <w:rPr>
                <w:rFonts w:ascii="Times New Roman" w:hAnsi="Times New Roman" w:cs="Times New Roman"/>
                <w:sz w:val="24"/>
                <w:szCs w:val="24"/>
              </w:rPr>
              <w:t>тырехугольника, если его периметр  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см.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1.   4,5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3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9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:rsidR="002A0AB6" w:rsidRPr="00D327DA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A0146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Человек, рост которого равен 2 м, стоит на расстоянии 3,5 м от уличного фонаря. При этом длина тени человека равна 1 м. Определите высоту фонаря (в метрах).</w:t>
            </w:r>
          </w:p>
          <w:p w:rsidR="002A0AB6" w:rsidRDefault="00A01469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2105025"/>
                  <wp:effectExtent l="0" t="0" r="9525" b="9525"/>
                  <wp:docPr id="40" name="Рисунок 40" descr="http://opengia.ru/resources/C15FB876A16E97E2482112C1C080FFC4-G1261-C15FB876A16E97E2482112C1C080FFC4-1-139833440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pengia.ru/resources/C15FB876A16E97E2482112C1C080FFC4-G1261-C15FB876A16E97E2482112C1C080FFC4-1-139833440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Pr="00705629" w:rsidRDefault="002A0AB6" w:rsidP="00CE3298">
            <w:pPr>
              <w:tabs>
                <w:tab w:val="left" w:pos="255"/>
                <w:tab w:val="left" w:pos="300"/>
                <w:tab w:val="center" w:pos="3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3"/>
            </w:tblGrid>
            <w:tr w:rsidR="002A0AB6" w:rsidTr="00BC4248">
              <w:tc>
                <w:tcPr>
                  <w:tcW w:w="7883" w:type="dxa"/>
                </w:tcPr>
                <w:p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27" w:rsidRPr="00A13327" w:rsidRDefault="002A0AB6" w:rsidP="00A13327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0"/>
              <w:jc w:val="both"/>
              <w:rPr>
                <w:rFonts w:ascii="PT Sans" w:hAnsi="PT Sans"/>
                <w:color w:val="333333"/>
                <w:sz w:val="23"/>
                <w:szCs w:val="23"/>
              </w:rPr>
            </w:pPr>
            <w:r>
              <w:t>10</w:t>
            </w:r>
            <w:r w:rsidRPr="00705629">
              <w:t>.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Отрезки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являются хордами окружности. Найдите длину хорды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, если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</w:rPr>
              <w:t>=10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, а расстояния от центра окружности до хорд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равны соответственно 12 и 5.</w:t>
            </w:r>
          </w:p>
          <w:p w:rsidR="002A0AB6" w:rsidRPr="00A13327" w:rsidRDefault="00A13327" w:rsidP="00A13327">
            <w:pPr>
              <w:numPr>
                <w:ilvl w:val="0"/>
                <w:numId w:val="7"/>
              </w:numPr>
              <w:spacing w:beforeAutospacing="1" w:line="300" w:lineRule="atLeast"/>
              <w:ind w:left="0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A133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Биссектрисы углов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пересекаются в точке, лежащей на стороне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01469">
              <w:rPr>
                <w:rStyle w:val="mi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CD</w:t>
            </w:r>
            <w:r w:rsidRPr="00A1332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A0146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18 см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13327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A13327">
              <w:rPr>
                <w:rFonts w:ascii="Times New Roman" w:hAnsi="Times New Roman" w:cs="Times New Roman"/>
                <w:sz w:val="24"/>
                <w:szCs w:val="24"/>
              </w:rPr>
              <w:t xml:space="preserve"> см и 7 см, а угол между ними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2A0AB6" w:rsidRDefault="002A0AB6"/>
    <w:p w:rsidR="00FF02FC" w:rsidRDefault="00FF02FC"/>
    <w:p w:rsidR="00FF02FC" w:rsidRDefault="00FF02FC"/>
    <w:tbl>
      <w:tblPr>
        <w:tblStyle w:val="a3"/>
        <w:tblW w:w="158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8"/>
        <w:gridCol w:w="8109"/>
      </w:tblGrid>
      <w:tr w:rsidR="002A0AB6" w:rsidRPr="00705629" w:rsidTr="00FF02FC">
        <w:tc>
          <w:tcPr>
            <w:tcW w:w="7768" w:type="dxa"/>
          </w:tcPr>
          <w:p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вариант итогового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состоит  из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задания 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- 14 -18    баллов</w:t>
            </w:r>
          </w:p>
          <w:p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:rsidR="002A0AB6" w:rsidRDefault="002A0AB6" w:rsidP="00BC4248">
            <w:pPr>
              <w:jc w:val="center"/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/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2A0AB6" w:rsidRPr="005B1BF1" w:rsidRDefault="0027334F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4. В равнобедренной трапеции основания равны 3 и 9, а один из углов между боковой стороной и основанием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45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трапеции.</w:t>
            </w:r>
          </w:p>
          <w:p w:rsidR="002A0AB6" w:rsidRDefault="0027334F" w:rsidP="00BC424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33550" cy="1009650"/>
                  <wp:effectExtent l="0" t="0" r="0" b="0"/>
                  <wp:docPr id="45" name="Рисунок 45" descr="http://opengia.ru/resources/674D687FFE34A7934BC09575CCF487D4-G121420-674D687FFE34A7934BC09575CCF487D4-1-133052143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pengia.ru/resources/674D687FFE34A7934BC09575CCF487D4-G121420-674D687FFE34A7934BC09575CCF487D4-1-133052143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2A0AB6" w:rsidRPr="00DF5634" w:rsidRDefault="002A0AB6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Точка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P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Q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таким образом,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OPQR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ромб. Найдите угол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PQR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Default="00F83DE3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314450"/>
                  <wp:effectExtent l="0" t="0" r="9525" b="0"/>
                  <wp:docPr id="42" name="Рисунок 42" descr="http://opengia.ru/resources/B7F0543608178B3B43D4827A63E0B6D4-GMA2014100307-B7F0543608178B3B43D4827A63E0B6D4-1-139598905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pengia.ru/resources/B7F0543608178B3B43D4827A63E0B6D4-GMA2014100307-B7F0543608178B3B43D4827A63E0B6D4-1-139598905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43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63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52550"/>
                  <wp:effectExtent l="0" t="0" r="0" b="0"/>
                  <wp:docPr id="29" name="Рисунок 29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Pr="00E23F07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 9 м 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вписан в круг. Найдите площадь круга.</w:t>
            </w:r>
          </w:p>
          <w:p w:rsidR="002A0AB6" w:rsidRDefault="00F83DE3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1.    56,25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/>
          <w:p w:rsidR="002A0AB6" w:rsidRDefault="002A0AB6" w:rsidP="00BC4248"/>
          <w:p w:rsidR="002A0AB6" w:rsidRDefault="002A0AB6" w:rsidP="00BC4248"/>
        </w:tc>
        <w:tc>
          <w:tcPr>
            <w:tcW w:w="8109" w:type="dxa"/>
          </w:tcPr>
          <w:p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5</w:t>
            </w:r>
          </w:p>
          <w:p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12"/>
            </w:tblGrid>
            <w:tr w:rsidR="002A0AB6" w:rsidRPr="00597CEA" w:rsidTr="00BC4248">
              <w:tc>
                <w:tcPr>
                  <w:tcW w:w="7712" w:type="dxa"/>
                </w:tcPr>
                <w:p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:rsidR="002A0AB6" w:rsidRP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      </w:r>
                </w:p>
              </w:tc>
            </w:tr>
          </w:tbl>
          <w:p w:rsidR="002A0AB6" w:rsidRPr="00A01469" w:rsidRDefault="00A01469" w:rsidP="00A01469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1. 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Точка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стороне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треугольника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выбрана так,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CAB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103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CE3298">
              <w:rPr>
                <w:rStyle w:val="mo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64</w:t>
            </w:r>
            <w:r w:rsidR="00CE3298">
              <w:rPr>
                <w:rStyle w:val="mo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DCB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:rsidR="002A0AB6" w:rsidRPr="004C41BE" w:rsidRDefault="00F83DE3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923925"/>
                  <wp:effectExtent l="0" t="0" r="0" b="9525"/>
                  <wp:docPr id="44" name="Рисунок 44" descr="http://opengia.ru/resources/A49BECED42419F5E448E5D4280F48A1F-GMA2014090412-A49BECED42419F5E448E5D4280F48A1F-1-139782210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pengia.ru/resources/A49BECED42419F5E448E5D4280F48A1F-GMA2014090412-A49BECED42419F5E448E5D4280F48A1F-1-139782210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:rsidR="002A0AB6" w:rsidRPr="007D3F75" w:rsidRDefault="002A0AB6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A0146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равнобедренного треугольника равен 162, а основание — 32. Найдите площадь треугольника.</w:t>
            </w:r>
          </w:p>
          <w:p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:rsidR="002A0AB6" w:rsidRPr="00C22500" w:rsidRDefault="002A0AB6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78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FF02FC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04950"/>
                  <wp:effectExtent l="0" t="0" r="0" b="0"/>
                  <wp:docPr id="31" name="Рисунок 31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Найдите радиус окружности описанной около правильного четырехуголь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>ника, если его площадь  равна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AB6" w:rsidRDefault="00F83DE3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1.   18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hAnsi="Times New Roman" w:cs="Times New Roman"/>
                <w:sz w:val="24"/>
                <w:szCs w:val="24"/>
              </w:rPr>
              <w:t xml:space="preserve"> см        2. 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12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:rsidR="002A0AB6" w:rsidRPr="00D327DA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Проектор полностью освещает экран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высотой 110 см, расположенный на расстоянии 180 см от проектора. На каком наименьшем расстоянии (в сантиметрах) от проектора нужно расположить экран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высотой 220 см, чтобы он был полностью освещён, если настройки проектора остаются неизменными?</w:t>
            </w:r>
          </w:p>
          <w:p w:rsidR="002A0AB6" w:rsidRDefault="00F83DE3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1400175"/>
                  <wp:effectExtent l="0" t="0" r="9525" b="9525"/>
                  <wp:docPr id="43" name="Рисунок 43" descr="http://opengia.ru/resources/B97E2C9BE42B929E4F4DA91DF4E89753-GMA2014172509-innerimg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pengia.ru/resources/B97E2C9BE42B929E4F4DA91DF4E89753-GMA2014172509-innerimg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705629" w:rsidRDefault="002A0AB6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3"/>
            </w:tblGrid>
            <w:tr w:rsidR="002A0AB6" w:rsidTr="00BC4248">
              <w:tc>
                <w:tcPr>
                  <w:tcW w:w="7883" w:type="dxa"/>
                </w:tcPr>
                <w:p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Pr="00705629" w:rsidRDefault="002A0AB6" w:rsidP="00A62746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асстояние от точки</w:t>
            </w:r>
            <w:r w:rsidR="00A62746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62746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62746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62746" w:rsidRPr="002A0AB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="00A6274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точки касания равно 10 см,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угол между касательными равен</w:t>
            </w:r>
            <w:r w:rsidR="00A62746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6274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120</w:t>
            </w:r>
            <w:r w:rsidR="00A62746"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 Найти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радиус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окружности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Высота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делит его сторону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отрезки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27334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HD</w:t>
            </w:r>
            <w:r w:rsidR="0027334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28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Диагональ параллелограмма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равна 53. Найдите площадь параллелограмма.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 см и 7 см, а угол между ними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B6" w:rsidRDefault="002A0AB6"/>
    <w:sectPr w:rsidR="002A0AB6" w:rsidSect="0005235B">
      <w:pgSz w:w="16838" w:h="11906" w:orient="landscape"/>
      <w:pgMar w:top="51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794"/>
    <w:multiLevelType w:val="hybridMultilevel"/>
    <w:tmpl w:val="3E0CE3C8"/>
    <w:lvl w:ilvl="0" w:tplc="BBCCF6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5D5967"/>
    <w:multiLevelType w:val="hybridMultilevel"/>
    <w:tmpl w:val="3BA0CBB6"/>
    <w:lvl w:ilvl="0" w:tplc="E0C81AE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0C3549"/>
    <w:multiLevelType w:val="hybridMultilevel"/>
    <w:tmpl w:val="EF0C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44B"/>
    <w:multiLevelType w:val="hybridMultilevel"/>
    <w:tmpl w:val="3BA0CBB6"/>
    <w:lvl w:ilvl="0" w:tplc="E0C81AE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823F80"/>
    <w:multiLevelType w:val="hybridMultilevel"/>
    <w:tmpl w:val="3A8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C24090"/>
    <w:multiLevelType w:val="hybridMultilevel"/>
    <w:tmpl w:val="2686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A4E"/>
    <w:multiLevelType w:val="multilevel"/>
    <w:tmpl w:val="CA7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574B03"/>
    <w:rsid w:val="0005235B"/>
    <w:rsid w:val="000560EB"/>
    <w:rsid w:val="0008573B"/>
    <w:rsid w:val="00104619"/>
    <w:rsid w:val="001B6F3E"/>
    <w:rsid w:val="001B7062"/>
    <w:rsid w:val="00203C6A"/>
    <w:rsid w:val="0027334F"/>
    <w:rsid w:val="002A0AB6"/>
    <w:rsid w:val="003C2D2E"/>
    <w:rsid w:val="003C4D63"/>
    <w:rsid w:val="00404DD2"/>
    <w:rsid w:val="004520F6"/>
    <w:rsid w:val="004A4DFF"/>
    <w:rsid w:val="004C41BE"/>
    <w:rsid w:val="00574B03"/>
    <w:rsid w:val="00597CEA"/>
    <w:rsid w:val="005B1BF1"/>
    <w:rsid w:val="00631757"/>
    <w:rsid w:val="00656B82"/>
    <w:rsid w:val="00705629"/>
    <w:rsid w:val="00722EAB"/>
    <w:rsid w:val="00814862"/>
    <w:rsid w:val="008D4495"/>
    <w:rsid w:val="008F7FEB"/>
    <w:rsid w:val="00A01469"/>
    <w:rsid w:val="00A13327"/>
    <w:rsid w:val="00A62746"/>
    <w:rsid w:val="00B70339"/>
    <w:rsid w:val="00BC4248"/>
    <w:rsid w:val="00BC71EB"/>
    <w:rsid w:val="00BF138B"/>
    <w:rsid w:val="00CD0552"/>
    <w:rsid w:val="00CE3298"/>
    <w:rsid w:val="00D327DA"/>
    <w:rsid w:val="00D35798"/>
    <w:rsid w:val="00E23F07"/>
    <w:rsid w:val="00EF785A"/>
    <w:rsid w:val="00F06B23"/>
    <w:rsid w:val="00F83DE3"/>
    <w:rsid w:val="00F84AF0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CEA"/>
    <w:pPr>
      <w:ind w:left="720"/>
      <w:contextualSpacing/>
    </w:pPr>
  </w:style>
  <w:style w:type="character" w:customStyle="1" w:styleId="apple-converted-space">
    <w:name w:val="apple-converted-space"/>
    <w:basedOn w:val="a0"/>
    <w:rsid w:val="00597CEA"/>
  </w:style>
  <w:style w:type="character" w:customStyle="1" w:styleId="mi">
    <w:name w:val="mi"/>
    <w:basedOn w:val="a0"/>
    <w:rsid w:val="00597CEA"/>
  </w:style>
  <w:style w:type="character" w:customStyle="1" w:styleId="mo">
    <w:name w:val="mo"/>
    <w:basedOn w:val="a0"/>
    <w:rsid w:val="00597CEA"/>
  </w:style>
  <w:style w:type="character" w:customStyle="1" w:styleId="mn">
    <w:name w:val="mn"/>
    <w:basedOn w:val="a0"/>
    <w:rsid w:val="00597CEA"/>
  </w:style>
  <w:style w:type="character" w:styleId="a5">
    <w:name w:val="Placeholder Text"/>
    <w:basedOn w:val="a0"/>
    <w:uiPriority w:val="99"/>
    <w:semiHidden/>
    <w:rsid w:val="00722EA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3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1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48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486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48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48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48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8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467C-D2F3-4D30-B4BB-9811FC9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2015-02-11T10:31:00Z</cp:lastPrinted>
  <dcterms:created xsi:type="dcterms:W3CDTF">2016-02-17T13:12:00Z</dcterms:created>
  <dcterms:modified xsi:type="dcterms:W3CDTF">2016-02-17T13:12:00Z</dcterms:modified>
</cp:coreProperties>
</file>